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Getulio Gonçalves Sampaio, Jardim Volobueff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40086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0598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783396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46100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51686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31068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82815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