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Eichemberger 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46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1280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15179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58147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38161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86797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30429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