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Eichemberger 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46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1280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15179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58147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8161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8679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30429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