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Jozef Duft, Jardim Volobueff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31381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97729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3259528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5576579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779769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8376753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817606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