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Jozef Duft,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138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772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25952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57657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77976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3767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1760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