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ronda da Guarda Municipal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Pedro Escudeiro, Jardim Volobueff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 presença da Guarda Municipal traz segurança para a população, sendo de suma importância a presente solicitação. 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733348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9255078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145192956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530296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9913315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26762789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0687651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