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Escudeiro,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333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507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5192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0296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1331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7627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6876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