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dedetização contra aparecimento de escorpiões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Geovany Teixeira da Silva, Jardim Vitória (Nova Veneza),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Temos recebido informação de aparecimento de escorpiões em diversos locais, sendo importante a solicitação, visando evitar acidentes desses insetos com crianças e a população em geral.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29 de outubro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8018958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57013339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245007258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63527265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144343097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822276008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974934567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