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Geovany Teixeira da Silva, Jardim Vitória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0189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0133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50072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35272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43430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22760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493456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