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Jefferson Querino de Souza,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615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0831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50120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2912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345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5016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7291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