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implantação de bebedouros e comedouros para animais de rua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Jefferson Querino de Souza, Jardim Vitória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é importante, visando o bem estar dos animais de rua, e animais comunitários.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29 de outubro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5761558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8083193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05012009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542912847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77345762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4750160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3729184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