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736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1395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21807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0698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9332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84837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7884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