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Nove, Jardim Vitória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47367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13951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121807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110698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69332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484837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878843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