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Projetada 1, Jardim Vitória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593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049745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60579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35285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150390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2205253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2833708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