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jetada 2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542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2068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87966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8931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40235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8768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98567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