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ojetada 2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542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2068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87966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8931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40235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8768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98567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