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127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6670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56419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87188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56352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61809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90029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