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Um,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127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6670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56419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87188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56352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61809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90029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