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1,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34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018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43125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5087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4381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03930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0248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