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Viela 1, Jardim Vitória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1346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2018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5431254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75087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43812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903930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902481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