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Viela 2, Jardim Vitória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828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5695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49430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73241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10788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64138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06308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