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ronda da Guarda Municipal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Viela 2, Jardim Vitória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 presença da Guarda Municipal traz segurança para a população, sendo de suma importância a presente solicitação. 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29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8682862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3569535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324943096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17732411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0107887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48641381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60630813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