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Bernardo da Silva,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897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850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20564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03380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9441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98907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65922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