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52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906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29702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1286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3196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25666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24665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