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Viela 2,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663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3014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65569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69946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88778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29476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911129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