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Amazonas,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074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432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6736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7484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7479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29873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3996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