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ronda da Guarda Municipal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Carmem Pinheiro da Silva, Jardim Vitória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 presença da Guarda Municipal traz segurança para a população, sendo de suma importância a presente solicitação. 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29 de outubro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3765623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4591287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540232043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499857891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86943157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78248561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17708493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