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Dois, Jardim Vitória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505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7636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0805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65183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89309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47524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69198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