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cindo Mariano de Faria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103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8966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09107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4028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59787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54995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46799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