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Elisabetta Battilana,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703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3690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86563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78155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51479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87667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33271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