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de Paula,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656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7280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95263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06557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59058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6741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7928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