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de Paula,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656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7280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95263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06557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59058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6741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87928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