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Amâncio da Silva,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826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4420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09413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11936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60346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65529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34084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