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Amâncio da Silva,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826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4420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09413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11936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60346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65529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4084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