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Jacob Carlos Hoffman,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663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7336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26081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3305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0040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45959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14817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