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Carlos Hoffman,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663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336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2608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330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004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45959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1481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