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de Oliveira Almeida,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445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7436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2134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45884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4747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59562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8587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