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541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062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10429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4487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7848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76511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54726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