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Avance Viel,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95417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92062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410429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44878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47848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376511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547261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