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Basílio Guidotti, Jardim São Roque,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295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3376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81233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166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1806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18884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5656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