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Basílio Guidotti,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295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3376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81233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1669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1806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18884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85656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