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Tulípas, Jardim São Roque,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64045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62270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2042503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3511776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4706791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0173017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0329826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