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Tulípas, Jardim São Roque,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64045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2270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204250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351177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70679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17301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32982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