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Bravo, Jardim São Roque,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78302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632288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5625171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369057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6949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856455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053574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