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Orestes Bianchi, Jardim São Roque,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933944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1763853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73866467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01822828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5361440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8306859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2132800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