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Orestes Bianchi,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339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7638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8664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82282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6144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3068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3280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