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Dirce Pinto Dalben,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759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8970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89552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31298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51328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21843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6917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