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Adolpho Chebabi 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219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868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79235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98796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38511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33212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5928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