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Adolpho Chebabi 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1219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868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79235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98796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38511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33212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5928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