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Nicolau Portilho,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7373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82507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29144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3964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38451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97758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09386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