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Nicolau Portilho,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73732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825074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29144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39647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138451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977582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093865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