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Papa Paulo VI,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68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355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19574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68740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10154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50563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05514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