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Zulmiro Trevisani,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476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044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7338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6111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590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0623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4150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