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Travessa Albino Faria,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6086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4945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05126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8404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5156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71658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18098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