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Travessa Albino Faria,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6086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945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05126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8404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5156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1658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018098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