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Flozino Rodrigues da Mata, Jardim São Luiz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177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1700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2104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80092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7738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58250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33519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