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Isabel Paulino Lopes dos Santos, Jardim São Luiz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87995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12834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030335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067858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54074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30241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983799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