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Ezequiel da Silva, Jardim São Luiz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489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2338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05595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60563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57793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10938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5349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