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Rogério Simão dos Santos, Jardim São Luiz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331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3249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96883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28715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79299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7540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6081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