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Bento de Almeida,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447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85518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20376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3994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1087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97090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10690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