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Bento de Almeida,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447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5518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20376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39943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01087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97090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10690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