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Paulo 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067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7220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18543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09564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2400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84391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21895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