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Madre Maria Vilac,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783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910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13560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86059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614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93438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35644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