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Madre Maria Vilac, Jardim São Judas Tadeu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07833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91010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213560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9860593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06144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493438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356449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