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Ângela Palma Guartieri, Jardim São Judas Tadeu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5909260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255437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24265679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79199843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1716740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97893689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92411528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