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Góes de Oliveira,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977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863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01762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2731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9378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5300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6141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