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Pinto Pereira,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537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6455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55700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28866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02391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41569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7208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