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Pinto Pereira,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537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6455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55700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28866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02391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41569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97208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