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Edmundo Panúncio,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944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2331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38304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7600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0785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50284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091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