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Flávia Xavier Vintencor,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199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170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3037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89493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0442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37689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85832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