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Guido Segalho,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670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9604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37182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38287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8388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004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1821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