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Guido Segalho,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70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960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37182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38287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3885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004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41821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