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Martins,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867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712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74732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9231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01236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42862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2246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