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Martins,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867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712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74732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92314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01236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42862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2246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