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arças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028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5876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7755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86441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9496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12517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6700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