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arça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028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5876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7755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86441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9496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12517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6700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